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3334"/>
        <w:gridCol w:w="1420"/>
        <w:gridCol w:w="2124"/>
        <w:gridCol w:w="1850"/>
        <w:gridCol w:w="1850"/>
        <w:gridCol w:w="7"/>
      </w:tblGrid>
      <w:tr w:rsidR="002E46C6" w:rsidRPr="00245AA0" w14:paraId="53BC8740" w14:textId="77777777" w:rsidTr="005156ED">
        <w:trPr>
          <w:gridAfter w:val="1"/>
          <w:wAfter w:w="7" w:type="dxa"/>
          <w:trHeight w:val="7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2295" w14:textId="77777777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6428" w14:textId="77777777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12F4" w14:textId="6A42C4A2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Planowana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ilość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98D" w14:textId="452E09BF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Nazwa zaproponowanego </w:t>
            </w:r>
            <w:r w:rsidR="003308E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urządzenia/materiału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9888" w14:textId="26CF0521" w:rsidR="002E46C6" w:rsidRPr="00245AA0" w:rsidRDefault="002E46C6" w:rsidP="00CA3D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Cena jednostkowa brutto </w:t>
            </w:r>
            <w:r w:rsidR="000C47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 </w:t>
            </w:r>
            <w:r w:rsidR="00204B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0C47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sztuk</w:t>
            </w:r>
            <w:r w:rsidR="00E16AC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ę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B30E" w14:textId="5D8BB149" w:rsidR="002E46C6" w:rsidRPr="00245AA0" w:rsidRDefault="002E46C6" w:rsidP="00CA3D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Wartość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bru</w:t>
            </w:r>
            <w:r w:rsidRPr="00245AA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tto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za przedmiot zamówienia zaproponowany w kolumnie 5 i ilość z kolumny 3</w:t>
            </w:r>
          </w:p>
        </w:tc>
      </w:tr>
      <w:tr w:rsidR="002E46C6" w:rsidRPr="00245AA0" w14:paraId="357413CC" w14:textId="77777777" w:rsidTr="005156ED">
        <w:trPr>
          <w:gridAfter w:val="1"/>
          <w:wAfter w:w="7" w:type="dxa"/>
          <w:trHeight w:val="349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326DD3" w14:textId="6154F03B" w:rsidR="002E46C6" w:rsidRPr="00245AA0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AC111E" w14:textId="1290E014" w:rsidR="002E46C6" w:rsidRPr="00245AA0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54198117" w14:textId="5AF10E2B" w:rsidR="002E46C6" w:rsidRPr="00245AA0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45F" w14:textId="78B03995" w:rsidR="002E46C6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967EDC6" w14:textId="0A815087" w:rsidR="002E46C6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90720B" w14:textId="422DF88A" w:rsidR="002E46C6" w:rsidRPr="00245AA0" w:rsidRDefault="002E46C6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</w:tr>
      <w:tr w:rsidR="00614384" w:rsidRPr="00245AA0" w14:paraId="291CB384" w14:textId="77777777" w:rsidTr="005156ED">
        <w:trPr>
          <w:trHeight w:val="349"/>
        </w:trPr>
        <w:tc>
          <w:tcPr>
            <w:tcW w:w="11079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F423C" w14:textId="32B2A5B5" w:rsidR="00614384" w:rsidRDefault="00614384" w:rsidP="00DD6B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46C6" w:rsidRPr="00245AA0" w14:paraId="7BB340BC" w14:textId="77777777" w:rsidTr="005156ED">
        <w:trPr>
          <w:gridAfter w:val="1"/>
          <w:wAfter w:w="7" w:type="dxa"/>
          <w:trHeight w:val="525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9D9738" w14:textId="77777777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2BEE135" w14:textId="070E6199" w:rsidR="002E46C6" w:rsidRPr="00432C64" w:rsidRDefault="00AA0AC3" w:rsidP="00432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AC3">
              <w:rPr>
                <w:rFonts w:ascii="Times New Roman" w:hAnsi="Times New Roman" w:cs="Times New Roman"/>
                <w:sz w:val="24"/>
                <w:szCs w:val="24"/>
              </w:rPr>
              <w:t>Zestaw imitacji ran - wieloelementowy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1FD2B25B" w14:textId="66DECDB6" w:rsidR="002E46C6" w:rsidRPr="00245AA0" w:rsidRDefault="00AA0AC3" w:rsidP="00E00E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26B6" w14:textId="77777777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E06652" w14:textId="03D11149" w:rsidR="002E46C6" w:rsidRPr="00245AA0" w:rsidRDefault="00FA10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……………… PLN za 1 </w:t>
            </w:r>
            <w:r w:rsidR="008F540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16E259" w14:textId="305ACFBE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E46C6" w:rsidRPr="00245AA0" w14:paraId="4EBC0597" w14:textId="77777777" w:rsidTr="005156ED">
        <w:trPr>
          <w:gridAfter w:val="1"/>
          <w:wAfter w:w="7" w:type="dxa"/>
          <w:trHeight w:val="525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E3CAC" w14:textId="1E2F62C6" w:rsidR="002E46C6" w:rsidRPr="00245AA0" w:rsidRDefault="002E46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67A49DC" w14:textId="01B83270" w:rsidR="002E46C6" w:rsidRPr="00432C64" w:rsidRDefault="001D5F85" w:rsidP="00432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85">
              <w:rPr>
                <w:rFonts w:ascii="Times New Roman" w:hAnsi="Times New Roman" w:cs="Times New Roman"/>
                <w:sz w:val="24"/>
                <w:szCs w:val="24"/>
              </w:rPr>
              <w:t>AED treningowy z wyświetlaczem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6C703950" w14:textId="7BD02014" w:rsidR="002E46C6" w:rsidRDefault="001D5F85" w:rsidP="00E00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9B57" w14:textId="77777777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1B54DA" w14:textId="73672D12" w:rsidR="002E46C6" w:rsidRPr="00245AA0" w:rsidRDefault="00FA10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A10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……………… PLN za 1 </w:t>
            </w:r>
            <w:r w:rsidR="001D5F8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A7B1406" w14:textId="45CB9B8D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46C6" w:rsidRPr="00245AA0" w14:paraId="53C01FCC" w14:textId="77777777" w:rsidTr="005156ED">
        <w:trPr>
          <w:gridAfter w:val="1"/>
          <w:wAfter w:w="7" w:type="dxa"/>
          <w:trHeight w:val="525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C765FB" w14:textId="48A814CA" w:rsidR="002E46C6" w:rsidRPr="00245AA0" w:rsidRDefault="00C269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AA0276C" w14:textId="06D3820C" w:rsidR="002E46C6" w:rsidRPr="00245AA0" w:rsidRDefault="007279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790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Kamizelka do odksztuszania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7D1540E2" w14:textId="2477AFB4" w:rsidR="002E46C6" w:rsidRPr="00245AA0" w:rsidRDefault="0072790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E46C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4CB" w14:textId="77777777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E15AE6" w14:textId="182E88BC" w:rsidR="002E46C6" w:rsidRPr="00245AA0" w:rsidRDefault="00FA10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A10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……………… PLN za 1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sztukę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22322C" w14:textId="39AF4B1D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E46C6" w:rsidRPr="00245AA0" w14:paraId="657A050F" w14:textId="77777777" w:rsidTr="005156ED">
        <w:trPr>
          <w:gridAfter w:val="1"/>
          <w:wAfter w:w="7" w:type="dxa"/>
          <w:trHeight w:val="78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90C009" w14:textId="6EC4D6FF" w:rsidR="002E46C6" w:rsidRPr="00245AA0" w:rsidRDefault="00C269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823D477" w14:textId="08C6F528" w:rsidR="002E46C6" w:rsidRPr="00245AA0" w:rsidRDefault="006877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774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Fantom RKO osoby dorosłej z aplikacją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019A9FBE" w14:textId="4821D37F" w:rsidR="002E46C6" w:rsidRPr="00245AA0" w:rsidRDefault="0068774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2E46C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E4D" w14:textId="77777777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831B5F" w14:textId="486DDED6" w:rsidR="002E46C6" w:rsidRPr="00245AA0" w:rsidRDefault="00FA10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A104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……………… PLN za 1 sztukę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6B838" w14:textId="73D975A4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E46C6" w:rsidRPr="00245AA0" w14:paraId="1E693CB5" w14:textId="77777777" w:rsidTr="005156ED">
        <w:trPr>
          <w:gridAfter w:val="1"/>
          <w:wAfter w:w="7" w:type="dxa"/>
          <w:trHeight w:val="78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210437" w14:textId="688E0239" w:rsidR="002E46C6" w:rsidRPr="00245AA0" w:rsidRDefault="008006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EAB7DCF" w14:textId="26BC3529" w:rsidR="002E46C6" w:rsidRPr="00245AA0" w:rsidRDefault="004229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229F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Nosze transportowe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04064126" w14:textId="50BDF3D9" w:rsidR="002E46C6" w:rsidRPr="00245AA0" w:rsidRDefault="004229F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E46C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984C" w14:textId="77777777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91808C" w14:textId="43278DCB" w:rsidR="002E46C6" w:rsidRPr="00245AA0" w:rsidRDefault="00614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438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……………… PLN za 1 sztukę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1A70C8" w14:textId="2A55BF1D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E46C6" w:rsidRPr="00245AA0" w14:paraId="2F361923" w14:textId="77777777" w:rsidTr="005156ED">
        <w:trPr>
          <w:gridAfter w:val="1"/>
          <w:wAfter w:w="7" w:type="dxa"/>
          <w:trHeight w:val="78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55F42C" w14:textId="0D0EC325" w:rsidR="002E46C6" w:rsidRPr="00245AA0" w:rsidRDefault="008006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584F66D" w14:textId="59F11C59" w:rsidR="00E6550A" w:rsidRPr="00E6550A" w:rsidRDefault="00070DB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70DB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Taśma rehabilitacyjna</w:t>
            </w:r>
            <w:r w:rsidR="00E6550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(czerwona)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68EEA782" w14:textId="7B0250E4" w:rsidR="002E46C6" w:rsidRPr="00245AA0" w:rsidRDefault="00070D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2E46C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E88" w14:textId="77777777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9F017D" w14:textId="59AE03FC" w:rsidR="002E46C6" w:rsidRPr="00245AA0" w:rsidRDefault="00614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438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……………… PLN za 1 sztukę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5D53BC2" w14:textId="2CF90E1C" w:rsidR="002E46C6" w:rsidRPr="00245AA0" w:rsidRDefault="002E4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6550A" w:rsidRPr="00245AA0" w14:paraId="4112D6F2" w14:textId="77777777" w:rsidTr="00AA5516">
        <w:trPr>
          <w:gridAfter w:val="1"/>
          <w:wAfter w:w="7" w:type="dxa"/>
          <w:trHeight w:val="78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FC8932" w14:textId="4AC07C77" w:rsidR="00E6550A" w:rsidRPr="00245AA0" w:rsidRDefault="00E6550A" w:rsidP="00E655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281223" w14:textId="0057436D" w:rsidR="00E6550A" w:rsidRDefault="00E6550A" w:rsidP="00E655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C2C59">
              <w:t>Taśma rehabilitacyjna (</w:t>
            </w:r>
            <w:r>
              <w:t>niebieska</w:t>
            </w:r>
            <w:r w:rsidRPr="00BC2C59"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5B4CB3C9" w14:textId="02AB573A" w:rsidR="00E6550A" w:rsidRPr="00245AA0" w:rsidRDefault="00E6550A" w:rsidP="00E6550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C2C59">
              <w:t>5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523D" w14:textId="77777777" w:rsidR="00E6550A" w:rsidRPr="00245AA0" w:rsidRDefault="00E6550A" w:rsidP="00E6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F212A01" w14:textId="1DBB43F8" w:rsidR="00E6550A" w:rsidRPr="009638B3" w:rsidRDefault="00E6550A" w:rsidP="00E6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638B3">
              <w:t>……………… PLN za 1 sztukę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A382738" w14:textId="4DF445A8" w:rsidR="00E6550A" w:rsidRPr="00245AA0" w:rsidRDefault="00E6550A" w:rsidP="00E6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638B3" w:rsidRPr="00245AA0" w14:paraId="006B5074" w14:textId="77777777" w:rsidTr="00763D0C">
        <w:trPr>
          <w:gridAfter w:val="1"/>
          <w:wAfter w:w="7" w:type="dxa"/>
          <w:trHeight w:val="525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E60E44" w14:textId="5230267B" w:rsidR="009638B3" w:rsidRPr="00245AA0" w:rsidRDefault="009638B3" w:rsidP="0096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1BE3539" w14:textId="547237C1" w:rsidR="009638B3" w:rsidRPr="00245AA0" w:rsidRDefault="009638B3" w:rsidP="00963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638B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Taśma </w:t>
            </w:r>
            <w:proofErr w:type="spellStart"/>
            <w:r w:rsidRPr="009638B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flex</w:t>
            </w:r>
            <w:proofErr w:type="spellEnd"/>
            <w:r w:rsidRPr="009638B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band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90CA27A" w14:textId="6F9162B7" w:rsidR="009638B3" w:rsidRPr="00245AA0" w:rsidRDefault="009638B3" w:rsidP="009638B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t>10</w:t>
            </w:r>
            <w:r w:rsidRPr="00264367">
              <w:t xml:space="preserve">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C72D" w14:textId="77777777" w:rsidR="009638B3" w:rsidRPr="00245AA0" w:rsidRDefault="009638B3" w:rsidP="009638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5F1C0F" w14:textId="47887AFB" w:rsidR="009638B3" w:rsidRPr="00245AA0" w:rsidRDefault="009638B3" w:rsidP="009638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64367">
              <w:t>……………… PLN za 1 sztukę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27EE47" w14:textId="5B69BC06" w:rsidR="009638B3" w:rsidRPr="00245AA0" w:rsidRDefault="009638B3" w:rsidP="009638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5AA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6AC8" w:rsidRPr="00245AA0" w14:paraId="7FE3E24C" w14:textId="77777777" w:rsidTr="00746EC0">
        <w:trPr>
          <w:gridAfter w:val="1"/>
          <w:wAfter w:w="7" w:type="dxa"/>
          <w:trHeight w:val="525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ADB7A" w14:textId="080144BE" w:rsidR="00E16AC8" w:rsidRPr="00245AA0" w:rsidRDefault="00E16AC8" w:rsidP="00E16A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4D2A7DF" w14:textId="447C7B30" w:rsidR="00E16AC8" w:rsidRDefault="00E16AC8" w:rsidP="00E16A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6AC8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Szafa metalowa do przechowywania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707ED39A" w14:textId="003ACD9A" w:rsidR="00E16AC8" w:rsidRPr="00245AA0" w:rsidRDefault="00E16AC8" w:rsidP="00E16AC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328C">
              <w:t>1 szt.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4A52" w14:textId="77777777" w:rsidR="00E16AC8" w:rsidRPr="00245AA0" w:rsidRDefault="00E16AC8" w:rsidP="00E1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6C9A30A" w14:textId="369B0B05" w:rsidR="00E16AC8" w:rsidRPr="00245AA0" w:rsidRDefault="00E16AC8" w:rsidP="00E1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328C">
              <w:t>……………… PLN za 1 sztukę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086E056" w14:textId="09568219" w:rsidR="00E16AC8" w:rsidRPr="00245AA0" w:rsidRDefault="00E16AC8" w:rsidP="00E1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83C65" w:rsidRPr="00245AA0" w14:paraId="2F2075F7" w14:textId="77777777" w:rsidTr="005156ED">
        <w:trPr>
          <w:gridAfter w:val="1"/>
          <w:wAfter w:w="7" w:type="dxa"/>
          <w:trHeight w:val="833"/>
        </w:trPr>
        <w:tc>
          <w:tcPr>
            <w:tcW w:w="9222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ADD1F17" w14:textId="3F2FB969" w:rsidR="00983C65" w:rsidRPr="00245AA0" w:rsidRDefault="00983C65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poz. 1 -</w:t>
            </w:r>
            <w:r w:rsidR="00A62F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D70F" w14:textId="4B8866D0" w:rsidR="00983C65" w:rsidRPr="00245AA0" w:rsidRDefault="00983C65" w:rsidP="000310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F9D4142" w14:textId="3D2BDD31" w:rsidR="00E4742B" w:rsidRDefault="00E4742B">
      <w:r>
        <w:t xml:space="preserve">Należy wypełnić </w:t>
      </w:r>
      <w:r w:rsidR="002508A0">
        <w:t xml:space="preserve">wszystkie </w:t>
      </w:r>
      <w:r w:rsidR="00753493">
        <w:t>pozycje arkusza w kolumnie 4</w:t>
      </w:r>
      <w:r w:rsidR="00983C65">
        <w:t>,</w:t>
      </w:r>
      <w:r w:rsidR="00753493">
        <w:t xml:space="preserve"> kolumnie 5</w:t>
      </w:r>
      <w:r w:rsidR="00983C65">
        <w:t xml:space="preserve"> i kolumnie 6</w:t>
      </w:r>
      <w:r w:rsidR="00753493">
        <w:t xml:space="preserve">. Brak wypełnienia </w:t>
      </w:r>
      <w:r w:rsidR="00486664">
        <w:t>którejkolwiek z pozycji w kolumnie 4</w:t>
      </w:r>
      <w:r w:rsidR="00983C65">
        <w:t>,</w:t>
      </w:r>
      <w:r w:rsidR="00486664">
        <w:t xml:space="preserve"> kolumnie 5 </w:t>
      </w:r>
      <w:r w:rsidR="00983C65">
        <w:t xml:space="preserve">lub kolumnie 6 </w:t>
      </w:r>
      <w:r w:rsidR="0030563A">
        <w:t>spowoduje odrzucenie oferty tego Wykonawcy</w:t>
      </w:r>
      <w:r w:rsidR="00F23FFA">
        <w:t>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D95F96" w:rsidRPr="00D95F96" w14:paraId="02C1501B" w14:textId="77777777" w:rsidTr="00445C02">
        <w:trPr>
          <w:trHeight w:val="460"/>
          <w:jc w:val="center"/>
        </w:trPr>
        <w:tc>
          <w:tcPr>
            <w:tcW w:w="1814" w:type="pct"/>
            <w:vAlign w:val="center"/>
          </w:tcPr>
          <w:p w14:paraId="605E9A53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F9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28535DB6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13ED6C0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F96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……………………………………..</w:t>
            </w:r>
          </w:p>
        </w:tc>
      </w:tr>
      <w:tr w:rsidR="00D95F96" w:rsidRPr="00D95F96" w14:paraId="5ADEBA0E" w14:textId="77777777" w:rsidTr="00445C02">
        <w:trPr>
          <w:trHeight w:val="707"/>
          <w:jc w:val="center"/>
        </w:trPr>
        <w:tc>
          <w:tcPr>
            <w:tcW w:w="1814" w:type="pct"/>
          </w:tcPr>
          <w:p w14:paraId="4D2AD2CE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95F9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EE60F1D" w14:textId="77777777" w:rsidR="00D95F96" w:rsidRPr="00D95F96" w:rsidRDefault="00D95F96" w:rsidP="00D95F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95F9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Podpis(y) osoby(osób) upoważnionej(</w:t>
            </w:r>
            <w:proofErr w:type="spellStart"/>
            <w:r w:rsidRPr="00D95F9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ych</w:t>
            </w:r>
            <w:proofErr w:type="spellEnd"/>
            <w:r w:rsidRPr="00D95F9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) do podpisania niniejszej oferty w imieniu Wykonawcy(ów). Oferta winna być podpisana kwalifikowanym podpisem elektronicznym lub podpisem zaufanym lub podpisem osobistym lub podpisem własnoręcznym (skan PDF) </w:t>
            </w:r>
          </w:p>
        </w:tc>
      </w:tr>
    </w:tbl>
    <w:p w14:paraId="1418FD67" w14:textId="77777777" w:rsidR="000055CD" w:rsidRDefault="000055CD"/>
    <w:sectPr w:rsidR="000055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FBDEF" w14:textId="77777777" w:rsidR="00047806" w:rsidRDefault="00047806" w:rsidP="0098778D">
      <w:pPr>
        <w:spacing w:after="0" w:line="240" w:lineRule="auto"/>
      </w:pPr>
      <w:r>
        <w:separator/>
      </w:r>
    </w:p>
  </w:endnote>
  <w:endnote w:type="continuationSeparator" w:id="0">
    <w:p w14:paraId="08D96F54" w14:textId="77777777" w:rsidR="00047806" w:rsidRDefault="00047806" w:rsidP="00987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4790" w14:textId="4C705B66" w:rsidR="00441889" w:rsidRDefault="00441889" w:rsidP="00441889">
    <w:pPr>
      <w:pStyle w:val="Stopka"/>
      <w:tabs>
        <w:tab w:val="clear" w:pos="4536"/>
        <w:tab w:val="clear" w:pos="9072"/>
        <w:tab w:val="left" w:pos="2685"/>
      </w:tabs>
    </w:pPr>
    <w:r>
      <w:tab/>
    </w:r>
    <w:r w:rsidRPr="00074BE4">
      <w:rPr>
        <w:noProof/>
        <w:lang w:eastAsia="pl-PL"/>
      </w:rPr>
      <w:drawing>
        <wp:inline distT="0" distB="0" distL="0" distR="0" wp14:anchorId="52F84B04" wp14:editId="1A62C613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02120" w14:textId="77777777" w:rsidR="00047806" w:rsidRDefault="00047806" w:rsidP="0098778D">
      <w:pPr>
        <w:spacing w:after="0" w:line="240" w:lineRule="auto"/>
      </w:pPr>
      <w:r>
        <w:separator/>
      </w:r>
    </w:p>
  </w:footnote>
  <w:footnote w:type="continuationSeparator" w:id="0">
    <w:p w14:paraId="0CF5EDC4" w14:textId="77777777" w:rsidR="00047806" w:rsidRDefault="00047806" w:rsidP="00987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EF48" w14:textId="25485C04" w:rsidR="00441889" w:rsidRDefault="00441889" w:rsidP="00441889">
    <w:pPr>
      <w:pStyle w:val="Nagwek"/>
    </w:pPr>
    <w:r w:rsidRPr="00DD517E">
      <w:t xml:space="preserve">Projekt nr FELD.08.07-IZ.00-0125/25 „Aby kształcenie </w:t>
    </w:r>
    <w:proofErr w:type="spellStart"/>
    <w:r w:rsidRPr="00DD517E">
      <w:t>moGŁO</w:t>
    </w:r>
    <w:proofErr w:type="spellEnd"/>
    <w:r w:rsidRPr="00DD517E">
      <w:t xml:space="preserve"> W </w:t>
    </w:r>
    <w:proofErr w:type="spellStart"/>
    <w:r w:rsidRPr="00DD517E">
      <w:t>NOwoczesnej</w:t>
    </w:r>
    <w:proofErr w:type="spellEnd"/>
    <w:r w:rsidRPr="00DD517E">
      <w:t xml:space="preserve"> szkole stać się przyjemnością” współfinansowany ze środków Europejskiego Funduszu Społecznego Plus w ramach Programu Regionalnego Fundusze Europejskie dla Łódzkiego 2021-2027</w:t>
    </w:r>
  </w:p>
  <w:p w14:paraId="3FE67EAA" w14:textId="77777777" w:rsidR="00441889" w:rsidRDefault="00441889" w:rsidP="00D731A8">
    <w:pPr>
      <w:pStyle w:val="Nagwek"/>
      <w:jc w:val="right"/>
    </w:pPr>
  </w:p>
  <w:p w14:paraId="3FA153A3" w14:textId="63FEC55D" w:rsidR="00D731A8" w:rsidRDefault="00D731A8" w:rsidP="00D731A8">
    <w:pPr>
      <w:pStyle w:val="Nagwek"/>
      <w:jc w:val="right"/>
    </w:pPr>
    <w:r>
      <w:t xml:space="preserve">Załącznik nr </w:t>
    </w:r>
    <w:r w:rsidR="00DD6BBF">
      <w:t>1a do Zapytania ofertowego</w:t>
    </w:r>
  </w:p>
  <w:p w14:paraId="5532F270" w14:textId="3635E049" w:rsidR="00CC3D6C" w:rsidRPr="00CC3D6C" w:rsidRDefault="00CC3D6C" w:rsidP="00CC3D6C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</w:pPr>
    <w:r w:rsidRPr="00CC3D6C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SPNr1.I.</w:t>
    </w:r>
    <w:proofErr w:type="gramStart"/>
    <w:r w:rsidR="00B30290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26</w:t>
    </w:r>
    <w:r w:rsidRPr="00CC3D6C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.</w:t>
    </w:r>
    <w:r w:rsidR="00D27B9C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2</w:t>
    </w:r>
    <w:r w:rsidRPr="00CC3D6C">
      <w:rPr>
        <w:rFonts w:ascii="Calibri" w:eastAsia="Times New Roman" w:hAnsi="Calibri" w:cs="Calibri"/>
        <w:kern w:val="0"/>
        <w:sz w:val="24"/>
        <w:szCs w:val="24"/>
        <w:lang w:eastAsia="ar-SA"/>
        <w14:ligatures w14:val="none"/>
      </w:rPr>
      <w:t>.2026</w:t>
    </w:r>
    <w:proofErr w:type="gramEnd"/>
  </w:p>
  <w:p w14:paraId="1CCC3E18" w14:textId="391739E2" w:rsidR="0098778D" w:rsidRDefault="0098778D">
    <w:pPr>
      <w:pStyle w:val="Nagwek"/>
    </w:pPr>
  </w:p>
  <w:p w14:paraId="487EB4F6" w14:textId="1AE18737" w:rsidR="0098778D" w:rsidRDefault="0098778D" w:rsidP="0098778D">
    <w:pPr>
      <w:pStyle w:val="Nagwek"/>
      <w:jc w:val="center"/>
    </w:pPr>
    <w:r>
      <w:t>Formularz cenowy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1FFB"/>
    <w:multiLevelType w:val="hybridMultilevel"/>
    <w:tmpl w:val="C3A65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89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2B"/>
    <w:rsid w:val="00003B41"/>
    <w:rsid w:val="000055CD"/>
    <w:rsid w:val="000242BE"/>
    <w:rsid w:val="0003104A"/>
    <w:rsid w:val="0003675A"/>
    <w:rsid w:val="00047806"/>
    <w:rsid w:val="00051CEF"/>
    <w:rsid w:val="000532A1"/>
    <w:rsid w:val="00070DB1"/>
    <w:rsid w:val="0007791B"/>
    <w:rsid w:val="00086058"/>
    <w:rsid w:val="000A3525"/>
    <w:rsid w:val="000B19DF"/>
    <w:rsid w:val="000C4778"/>
    <w:rsid w:val="000F3707"/>
    <w:rsid w:val="001456BC"/>
    <w:rsid w:val="00147C12"/>
    <w:rsid w:val="00161101"/>
    <w:rsid w:val="001664FA"/>
    <w:rsid w:val="001848BB"/>
    <w:rsid w:val="001A0372"/>
    <w:rsid w:val="001B4F53"/>
    <w:rsid w:val="001C254D"/>
    <w:rsid w:val="001C6E7F"/>
    <w:rsid w:val="001D5F85"/>
    <w:rsid w:val="00204B80"/>
    <w:rsid w:val="0021315D"/>
    <w:rsid w:val="0022420A"/>
    <w:rsid w:val="00225A2F"/>
    <w:rsid w:val="002508A0"/>
    <w:rsid w:val="00277088"/>
    <w:rsid w:val="002A2137"/>
    <w:rsid w:val="002A5680"/>
    <w:rsid w:val="002C1E3F"/>
    <w:rsid w:val="002D3960"/>
    <w:rsid w:val="002E46C6"/>
    <w:rsid w:val="002F3CA0"/>
    <w:rsid w:val="00301822"/>
    <w:rsid w:val="0030563A"/>
    <w:rsid w:val="003074BB"/>
    <w:rsid w:val="00310163"/>
    <w:rsid w:val="003308EA"/>
    <w:rsid w:val="0037291D"/>
    <w:rsid w:val="00376609"/>
    <w:rsid w:val="003A0290"/>
    <w:rsid w:val="003A5423"/>
    <w:rsid w:val="003B6ACB"/>
    <w:rsid w:val="003E2336"/>
    <w:rsid w:val="003F237E"/>
    <w:rsid w:val="004229A4"/>
    <w:rsid w:val="004229F9"/>
    <w:rsid w:val="00432C64"/>
    <w:rsid w:val="00433623"/>
    <w:rsid w:val="00441889"/>
    <w:rsid w:val="00441CB5"/>
    <w:rsid w:val="004619D6"/>
    <w:rsid w:val="00486664"/>
    <w:rsid w:val="0049431C"/>
    <w:rsid w:val="0049599B"/>
    <w:rsid w:val="004A14D4"/>
    <w:rsid w:val="004A2A0A"/>
    <w:rsid w:val="004D07C6"/>
    <w:rsid w:val="00500B6E"/>
    <w:rsid w:val="005156ED"/>
    <w:rsid w:val="00523597"/>
    <w:rsid w:val="00525CA0"/>
    <w:rsid w:val="00540345"/>
    <w:rsid w:val="0055285D"/>
    <w:rsid w:val="00585854"/>
    <w:rsid w:val="005B37D1"/>
    <w:rsid w:val="005C3C05"/>
    <w:rsid w:val="005F1512"/>
    <w:rsid w:val="005F4591"/>
    <w:rsid w:val="00601869"/>
    <w:rsid w:val="00614384"/>
    <w:rsid w:val="0063202C"/>
    <w:rsid w:val="0065312A"/>
    <w:rsid w:val="006606F6"/>
    <w:rsid w:val="0066484B"/>
    <w:rsid w:val="00687742"/>
    <w:rsid w:val="006A6214"/>
    <w:rsid w:val="006A76DD"/>
    <w:rsid w:val="006B7B37"/>
    <w:rsid w:val="006D7588"/>
    <w:rsid w:val="006E0C8A"/>
    <w:rsid w:val="006E193F"/>
    <w:rsid w:val="006F10F3"/>
    <w:rsid w:val="00710090"/>
    <w:rsid w:val="007109FC"/>
    <w:rsid w:val="00715393"/>
    <w:rsid w:val="00727901"/>
    <w:rsid w:val="00753493"/>
    <w:rsid w:val="00765C64"/>
    <w:rsid w:val="007C298D"/>
    <w:rsid w:val="007D7B91"/>
    <w:rsid w:val="007E07F6"/>
    <w:rsid w:val="0080066D"/>
    <w:rsid w:val="00810377"/>
    <w:rsid w:val="00811B7A"/>
    <w:rsid w:val="0082197F"/>
    <w:rsid w:val="00836039"/>
    <w:rsid w:val="008C4088"/>
    <w:rsid w:val="008F5408"/>
    <w:rsid w:val="0091365A"/>
    <w:rsid w:val="009259FD"/>
    <w:rsid w:val="00956C67"/>
    <w:rsid w:val="009602C9"/>
    <w:rsid w:val="009638B3"/>
    <w:rsid w:val="00983C65"/>
    <w:rsid w:val="00984B90"/>
    <w:rsid w:val="0098778D"/>
    <w:rsid w:val="00990590"/>
    <w:rsid w:val="00997122"/>
    <w:rsid w:val="009A4639"/>
    <w:rsid w:val="009C3868"/>
    <w:rsid w:val="009E2183"/>
    <w:rsid w:val="009E3841"/>
    <w:rsid w:val="009F29E6"/>
    <w:rsid w:val="009F30F0"/>
    <w:rsid w:val="00A03411"/>
    <w:rsid w:val="00A04979"/>
    <w:rsid w:val="00A15549"/>
    <w:rsid w:val="00A47E2B"/>
    <w:rsid w:val="00A62F72"/>
    <w:rsid w:val="00AA0AC3"/>
    <w:rsid w:val="00AB0115"/>
    <w:rsid w:val="00AC1E11"/>
    <w:rsid w:val="00B01B0B"/>
    <w:rsid w:val="00B073BC"/>
    <w:rsid w:val="00B2778C"/>
    <w:rsid w:val="00B30290"/>
    <w:rsid w:val="00B4684C"/>
    <w:rsid w:val="00B87637"/>
    <w:rsid w:val="00BB1F2C"/>
    <w:rsid w:val="00BD56C7"/>
    <w:rsid w:val="00C02A4F"/>
    <w:rsid w:val="00C0605C"/>
    <w:rsid w:val="00C2690F"/>
    <w:rsid w:val="00C41BCE"/>
    <w:rsid w:val="00C612AA"/>
    <w:rsid w:val="00C654CF"/>
    <w:rsid w:val="00C7536D"/>
    <w:rsid w:val="00C8608E"/>
    <w:rsid w:val="00CA3D8B"/>
    <w:rsid w:val="00CC0E9F"/>
    <w:rsid w:val="00CC3D6C"/>
    <w:rsid w:val="00D17565"/>
    <w:rsid w:val="00D27B9C"/>
    <w:rsid w:val="00D415C3"/>
    <w:rsid w:val="00D419AD"/>
    <w:rsid w:val="00D551B4"/>
    <w:rsid w:val="00D6399A"/>
    <w:rsid w:val="00D731A8"/>
    <w:rsid w:val="00D73C5C"/>
    <w:rsid w:val="00D95F96"/>
    <w:rsid w:val="00DC305E"/>
    <w:rsid w:val="00DC513C"/>
    <w:rsid w:val="00DD34AB"/>
    <w:rsid w:val="00DD4C6D"/>
    <w:rsid w:val="00DD6BBF"/>
    <w:rsid w:val="00DF520C"/>
    <w:rsid w:val="00E00EA3"/>
    <w:rsid w:val="00E12282"/>
    <w:rsid w:val="00E16AC8"/>
    <w:rsid w:val="00E17C88"/>
    <w:rsid w:val="00E25106"/>
    <w:rsid w:val="00E30405"/>
    <w:rsid w:val="00E40AD1"/>
    <w:rsid w:val="00E44A2B"/>
    <w:rsid w:val="00E458A1"/>
    <w:rsid w:val="00E4742B"/>
    <w:rsid w:val="00E54F32"/>
    <w:rsid w:val="00E55D10"/>
    <w:rsid w:val="00E610F7"/>
    <w:rsid w:val="00E6281D"/>
    <w:rsid w:val="00E6550A"/>
    <w:rsid w:val="00E7775C"/>
    <w:rsid w:val="00E83D25"/>
    <w:rsid w:val="00E874BB"/>
    <w:rsid w:val="00E9055E"/>
    <w:rsid w:val="00EB2234"/>
    <w:rsid w:val="00EF0A1A"/>
    <w:rsid w:val="00F04F8C"/>
    <w:rsid w:val="00F152F9"/>
    <w:rsid w:val="00F23FFA"/>
    <w:rsid w:val="00F402CA"/>
    <w:rsid w:val="00F56290"/>
    <w:rsid w:val="00FA1042"/>
    <w:rsid w:val="00FB44D6"/>
    <w:rsid w:val="00FE62B7"/>
    <w:rsid w:val="00FF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10E90"/>
  <w15:chartTrackingRefBased/>
  <w15:docId w15:val="{C17ECAFA-345A-4833-98BD-47501A44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F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A4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63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87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78D"/>
  </w:style>
  <w:style w:type="paragraph" w:styleId="Stopka">
    <w:name w:val="footer"/>
    <w:basedOn w:val="Normalny"/>
    <w:link w:val="StopkaZnak"/>
    <w:uiPriority w:val="99"/>
    <w:unhideWhenUsed/>
    <w:rsid w:val="00987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78D"/>
  </w:style>
  <w:style w:type="paragraph" w:styleId="Akapitzlist">
    <w:name w:val="List Paragraph"/>
    <w:basedOn w:val="Normalny"/>
    <w:uiPriority w:val="34"/>
    <w:qFormat/>
    <w:rsid w:val="00432C64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</dc:creator>
  <cp:keywords/>
  <dc:description/>
  <cp:lastModifiedBy>Krzysztof Helman</cp:lastModifiedBy>
  <cp:revision>103</cp:revision>
  <cp:lastPrinted>2025-12-04T10:42:00Z</cp:lastPrinted>
  <dcterms:created xsi:type="dcterms:W3CDTF">2026-04-06T15:42:00Z</dcterms:created>
  <dcterms:modified xsi:type="dcterms:W3CDTF">2026-06-08T17:55:00Z</dcterms:modified>
</cp:coreProperties>
</file>